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92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>Приложение</w:t>
      </w:r>
    </w:p>
    <w:p w:rsidR="00920592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 xml:space="preserve">  к </w:t>
      </w:r>
      <w:r w:rsidR="00920592" w:rsidRPr="00920592">
        <w:rPr>
          <w:rFonts w:ascii="Times New Roman" w:hAnsi="Times New Roman" w:cs="Times New Roman"/>
          <w:sz w:val="26"/>
          <w:szCs w:val="26"/>
        </w:rPr>
        <w:t xml:space="preserve">постановлению </w:t>
      </w:r>
      <w:r w:rsidR="00411956" w:rsidRPr="00920592">
        <w:rPr>
          <w:rFonts w:ascii="Times New Roman" w:hAnsi="Times New Roman" w:cs="Times New Roman"/>
          <w:sz w:val="26"/>
          <w:szCs w:val="26"/>
        </w:rPr>
        <w:t xml:space="preserve"> администрации </w:t>
      </w:r>
    </w:p>
    <w:p w:rsidR="00411956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>Шенкурск</w:t>
      </w:r>
      <w:r w:rsidR="00411956" w:rsidRPr="00920592">
        <w:rPr>
          <w:rFonts w:ascii="Times New Roman" w:hAnsi="Times New Roman" w:cs="Times New Roman"/>
          <w:sz w:val="26"/>
          <w:szCs w:val="26"/>
        </w:rPr>
        <w:t>ого</w:t>
      </w:r>
      <w:r w:rsidRPr="00920592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411956" w:rsidRPr="00920592">
        <w:rPr>
          <w:rFonts w:ascii="Times New Roman" w:hAnsi="Times New Roman" w:cs="Times New Roman"/>
          <w:sz w:val="26"/>
          <w:szCs w:val="26"/>
        </w:rPr>
        <w:t>ого</w:t>
      </w:r>
      <w:r w:rsidRPr="00920592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411956" w:rsidRPr="00920592">
        <w:rPr>
          <w:rFonts w:ascii="Times New Roman" w:hAnsi="Times New Roman" w:cs="Times New Roman"/>
          <w:sz w:val="26"/>
          <w:szCs w:val="26"/>
        </w:rPr>
        <w:t>а</w:t>
      </w:r>
    </w:p>
    <w:p w:rsidR="004A083F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</w:p>
    <w:p w:rsidR="004A083F" w:rsidRPr="00920592" w:rsidRDefault="0061571E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от «</w:t>
      </w:r>
      <w:r w:rsidR="003B213A">
        <w:rPr>
          <w:rFonts w:ascii="Times New Roman" w:hAnsi="Times New Roman" w:cs="Times New Roman"/>
          <w:sz w:val="26"/>
          <w:szCs w:val="26"/>
        </w:rPr>
        <w:t>23</w:t>
      </w:r>
      <w:r w:rsidR="00C230AD">
        <w:rPr>
          <w:rFonts w:ascii="Times New Roman" w:hAnsi="Times New Roman" w:cs="Times New Roman"/>
          <w:sz w:val="26"/>
          <w:szCs w:val="26"/>
        </w:rPr>
        <w:t xml:space="preserve"> </w:t>
      </w:r>
      <w:r w:rsidR="00DF60BF">
        <w:rPr>
          <w:rFonts w:ascii="Times New Roman" w:hAnsi="Times New Roman" w:cs="Times New Roman"/>
          <w:sz w:val="26"/>
          <w:szCs w:val="26"/>
        </w:rPr>
        <w:t>»  июня</w:t>
      </w:r>
      <w:r w:rsidR="00920592">
        <w:rPr>
          <w:rFonts w:ascii="Times New Roman" w:hAnsi="Times New Roman" w:cs="Times New Roman"/>
          <w:sz w:val="26"/>
          <w:szCs w:val="26"/>
        </w:rPr>
        <w:t xml:space="preserve"> </w:t>
      </w:r>
      <w:r w:rsidR="00B76E77" w:rsidRPr="00920592">
        <w:rPr>
          <w:rFonts w:ascii="Times New Roman" w:hAnsi="Times New Roman" w:cs="Times New Roman"/>
          <w:sz w:val="26"/>
          <w:szCs w:val="26"/>
        </w:rPr>
        <w:t xml:space="preserve"> 2022</w:t>
      </w:r>
      <w:r w:rsidR="004A083F" w:rsidRPr="00920592">
        <w:rPr>
          <w:rFonts w:ascii="Times New Roman" w:hAnsi="Times New Roman" w:cs="Times New Roman"/>
          <w:sz w:val="26"/>
          <w:szCs w:val="26"/>
        </w:rPr>
        <w:t xml:space="preserve"> года </w:t>
      </w:r>
      <w:r w:rsidR="00920592">
        <w:rPr>
          <w:rFonts w:ascii="Times New Roman" w:hAnsi="Times New Roman" w:cs="Times New Roman"/>
          <w:sz w:val="26"/>
          <w:szCs w:val="26"/>
        </w:rPr>
        <w:t xml:space="preserve"> </w:t>
      </w:r>
      <w:r w:rsidR="001542A1">
        <w:rPr>
          <w:rFonts w:ascii="Times New Roman" w:hAnsi="Times New Roman" w:cs="Times New Roman"/>
          <w:sz w:val="26"/>
          <w:szCs w:val="26"/>
        </w:rPr>
        <w:t xml:space="preserve">№ </w:t>
      </w:r>
      <w:r w:rsidR="003B213A">
        <w:rPr>
          <w:rFonts w:ascii="Times New Roman" w:hAnsi="Times New Roman" w:cs="Times New Roman"/>
          <w:sz w:val="26"/>
          <w:szCs w:val="26"/>
        </w:rPr>
        <w:t>286</w:t>
      </w:r>
      <w:r w:rsidR="00C230AD">
        <w:rPr>
          <w:rFonts w:ascii="Times New Roman" w:hAnsi="Times New Roman" w:cs="Times New Roman"/>
          <w:sz w:val="26"/>
          <w:szCs w:val="26"/>
        </w:rPr>
        <w:t xml:space="preserve">  </w:t>
      </w:r>
      <w:r w:rsidR="004A083F" w:rsidRPr="00920592">
        <w:rPr>
          <w:rFonts w:ascii="Times New Roman" w:hAnsi="Times New Roman" w:cs="Times New Roman"/>
          <w:sz w:val="26"/>
          <w:szCs w:val="26"/>
        </w:rPr>
        <w:t>-па</w:t>
      </w:r>
    </w:p>
    <w:p w:rsidR="004A083F" w:rsidRDefault="004A083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20592" w:rsidRPr="004A083F" w:rsidRDefault="00920592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 xml:space="preserve">Даты проведения 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выпускных </w:t>
      </w:r>
      <w:r w:rsidRPr="00920592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920592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учреждениях </w:t>
      </w:r>
    </w:p>
    <w:p w:rsidR="00C81B98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 Архангельской области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0592" w:rsidRPr="00920592" w:rsidRDefault="00920592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3686"/>
        <w:gridCol w:w="2693"/>
        <w:gridCol w:w="2126"/>
        <w:gridCol w:w="2835"/>
        <w:gridCol w:w="2629"/>
      </w:tblGrid>
      <w:tr w:rsidR="00282FAC" w:rsidRPr="00920592" w:rsidTr="00920592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«Шенкурский муниципальный район</w:t>
            </w:r>
            <w:r w:rsidR="004A083F"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«Последнего звонка»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Выпускных вечеров</w:t>
            </w:r>
          </w:p>
        </w:tc>
      </w:tr>
      <w:tr w:rsidR="00282FAC" w:rsidRPr="00920592" w:rsidTr="00920592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«Шенкурская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920592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7A55B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01.07.2022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7A55B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  <w:r w:rsidR="009F5DCD" w:rsidRPr="00920592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«Боровская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730EA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3647F7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01.07.2022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«Наводовская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F7370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6D369E" w:rsidP="006D3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</w:t>
            </w:r>
            <w:r w:rsidR="000A5B23" w:rsidRPr="007125B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7125B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A5B23" w:rsidRPr="007125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3B213A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13A">
              <w:rPr>
                <w:rFonts w:ascii="Times New Roman" w:hAnsi="Times New Roman" w:cs="Times New Roman"/>
                <w:sz w:val="24"/>
                <w:szCs w:val="24"/>
              </w:rPr>
              <w:t>МБОУ «Ровдинская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3B213A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3A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3B213A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3A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3B213A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3A">
              <w:rPr>
                <w:rFonts w:ascii="Times New Roman" w:hAnsi="Times New Roman" w:cs="Times New Roman"/>
                <w:sz w:val="24"/>
                <w:szCs w:val="24"/>
              </w:rPr>
              <w:t>08.07.2022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3B213A" w:rsidRDefault="00291713" w:rsidP="00A74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4958" w:rsidRPr="003B21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1B00" w:rsidRPr="003B213A">
              <w:rPr>
                <w:rFonts w:ascii="Times New Roman" w:hAnsi="Times New Roman" w:cs="Times New Roman"/>
                <w:sz w:val="24"/>
                <w:szCs w:val="24"/>
              </w:rPr>
              <w:t>.06.2022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3B213A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13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213A">
              <w:rPr>
                <w:rFonts w:ascii="Times New Roman" w:hAnsi="Times New Roman" w:cs="Times New Roman"/>
                <w:sz w:val="24"/>
                <w:szCs w:val="24"/>
              </w:rPr>
              <w:t>Шеговарская</w:t>
            </w:r>
            <w:proofErr w:type="spellEnd"/>
            <w:r w:rsidRPr="003B213A">
              <w:rPr>
                <w:rFonts w:ascii="Times New Roman" w:hAnsi="Times New Roman" w:cs="Times New Roman"/>
                <w:sz w:val="24"/>
                <w:szCs w:val="24"/>
              </w:rPr>
              <w:t xml:space="preserve">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3B213A" w:rsidRDefault="004B75BE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3A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3B213A" w:rsidRDefault="004B75BE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3A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3B213A" w:rsidRDefault="004959DB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3A"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  <w:r w:rsidR="004B75BE" w:rsidRPr="003B213A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3B213A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13A">
              <w:rPr>
                <w:rFonts w:ascii="Times New Roman" w:hAnsi="Times New Roman" w:cs="Times New Roman"/>
                <w:sz w:val="24"/>
                <w:szCs w:val="24"/>
              </w:rPr>
              <w:t>25.06</w:t>
            </w:r>
            <w:r w:rsidR="004B75BE" w:rsidRPr="003B213A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«Устьпаденьгская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82397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8C6F49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</w:t>
            </w:r>
            <w:r w:rsidR="0082397F" w:rsidRPr="00920592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E76CE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CE" w:rsidRPr="00920592" w:rsidRDefault="00C81B98" w:rsidP="009205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МБУ ДО «ДШИ № 18»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CE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CE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CE" w:rsidRPr="00920592" w:rsidRDefault="009F5DC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27.05.2022</w:t>
            </w:r>
          </w:p>
        </w:tc>
      </w:tr>
      <w:tr w:rsidR="007A55BD" w:rsidRPr="00920592" w:rsidTr="00920592">
        <w:trPr>
          <w:trHeight w:val="59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D23D1A" w:rsidP="009205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hyperlink r:id="rId4" w:history="1">
              <w:r w:rsidR="007A55BD" w:rsidRPr="00920592">
                <w:rPr>
                  <w:rFonts w:ascii="Times New Roman" w:eastAsia="Times New Roman" w:hAnsi="Times New Roman" w:cs="Times New Roman"/>
                  <w:bCs/>
                  <w:sz w:val="27"/>
                  <w:szCs w:val="27"/>
                  <w:lang w:eastAsia="ru-RU"/>
                </w:rPr>
                <w:t>ГБОУ АО "Шенкурская СКОШИ"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7125BC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920592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7A55B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27.05.2022</w:t>
            </w:r>
          </w:p>
        </w:tc>
      </w:tr>
    </w:tbl>
    <w:p w:rsidR="00282FAC" w:rsidRPr="00920592" w:rsidRDefault="00282FAC" w:rsidP="009205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8B2" w:rsidRDefault="00F718B2" w:rsidP="00920592">
      <w:pPr>
        <w:jc w:val="center"/>
      </w:pPr>
    </w:p>
    <w:sectPr w:rsidR="00F718B2" w:rsidSect="00282FAC">
      <w:pgSz w:w="16838" w:h="11906" w:orient="landscape"/>
      <w:pgMar w:top="1418" w:right="567" w:bottom="850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/>
  <w:rsids>
    <w:rsidRoot w:val="00282FAC"/>
    <w:rsid w:val="00044DCD"/>
    <w:rsid w:val="0006619C"/>
    <w:rsid w:val="000A08A5"/>
    <w:rsid w:val="000A5B23"/>
    <w:rsid w:val="000B0910"/>
    <w:rsid w:val="000B2906"/>
    <w:rsid w:val="000E1CA2"/>
    <w:rsid w:val="00110311"/>
    <w:rsid w:val="0011506E"/>
    <w:rsid w:val="001322D2"/>
    <w:rsid w:val="00145AE8"/>
    <w:rsid w:val="001542A1"/>
    <w:rsid w:val="00155535"/>
    <w:rsid w:val="0024055F"/>
    <w:rsid w:val="00243D9D"/>
    <w:rsid w:val="00253C3D"/>
    <w:rsid w:val="00282FAC"/>
    <w:rsid w:val="00291713"/>
    <w:rsid w:val="002A18CA"/>
    <w:rsid w:val="002A1CC1"/>
    <w:rsid w:val="002C2FDF"/>
    <w:rsid w:val="002D3D02"/>
    <w:rsid w:val="002F1680"/>
    <w:rsid w:val="00311429"/>
    <w:rsid w:val="00322962"/>
    <w:rsid w:val="003647F7"/>
    <w:rsid w:val="0039089F"/>
    <w:rsid w:val="003B213A"/>
    <w:rsid w:val="00404514"/>
    <w:rsid w:val="00411956"/>
    <w:rsid w:val="004129C0"/>
    <w:rsid w:val="00423CEF"/>
    <w:rsid w:val="00427B6F"/>
    <w:rsid w:val="0043715F"/>
    <w:rsid w:val="00476233"/>
    <w:rsid w:val="004959DB"/>
    <w:rsid w:val="004A083F"/>
    <w:rsid w:val="004B75BE"/>
    <w:rsid w:val="004C2580"/>
    <w:rsid w:val="005113EA"/>
    <w:rsid w:val="00552219"/>
    <w:rsid w:val="0055223E"/>
    <w:rsid w:val="00554AC3"/>
    <w:rsid w:val="00560CDE"/>
    <w:rsid w:val="0056745D"/>
    <w:rsid w:val="00594232"/>
    <w:rsid w:val="005A7BED"/>
    <w:rsid w:val="00605EE4"/>
    <w:rsid w:val="0061571E"/>
    <w:rsid w:val="00681564"/>
    <w:rsid w:val="006A7C07"/>
    <w:rsid w:val="006D369E"/>
    <w:rsid w:val="006D4848"/>
    <w:rsid w:val="006E36EF"/>
    <w:rsid w:val="0070242D"/>
    <w:rsid w:val="007125BC"/>
    <w:rsid w:val="007241DB"/>
    <w:rsid w:val="00730EA5"/>
    <w:rsid w:val="007A55BD"/>
    <w:rsid w:val="007C032E"/>
    <w:rsid w:val="00816669"/>
    <w:rsid w:val="0082293C"/>
    <w:rsid w:val="0082397F"/>
    <w:rsid w:val="00871627"/>
    <w:rsid w:val="00876C48"/>
    <w:rsid w:val="008A345B"/>
    <w:rsid w:val="008C6F49"/>
    <w:rsid w:val="008E3478"/>
    <w:rsid w:val="00917C45"/>
    <w:rsid w:val="00920592"/>
    <w:rsid w:val="00925CEE"/>
    <w:rsid w:val="00961927"/>
    <w:rsid w:val="009802E7"/>
    <w:rsid w:val="00991D2D"/>
    <w:rsid w:val="0099373D"/>
    <w:rsid w:val="009D1FAA"/>
    <w:rsid w:val="009E3E10"/>
    <w:rsid w:val="009F5DCD"/>
    <w:rsid w:val="00A01B00"/>
    <w:rsid w:val="00A044B5"/>
    <w:rsid w:val="00A048D1"/>
    <w:rsid w:val="00A16A43"/>
    <w:rsid w:val="00A523F5"/>
    <w:rsid w:val="00A664DD"/>
    <w:rsid w:val="00A74958"/>
    <w:rsid w:val="00A87A5A"/>
    <w:rsid w:val="00B22290"/>
    <w:rsid w:val="00B72338"/>
    <w:rsid w:val="00B76E77"/>
    <w:rsid w:val="00B77B8C"/>
    <w:rsid w:val="00B84D0D"/>
    <w:rsid w:val="00B970BC"/>
    <w:rsid w:val="00BE38C3"/>
    <w:rsid w:val="00C07DFC"/>
    <w:rsid w:val="00C1468C"/>
    <w:rsid w:val="00C230AD"/>
    <w:rsid w:val="00C646C2"/>
    <w:rsid w:val="00C66FB9"/>
    <w:rsid w:val="00C81B98"/>
    <w:rsid w:val="00C829BA"/>
    <w:rsid w:val="00C878CA"/>
    <w:rsid w:val="00CE1328"/>
    <w:rsid w:val="00CE194E"/>
    <w:rsid w:val="00CF7642"/>
    <w:rsid w:val="00D23D1A"/>
    <w:rsid w:val="00D72E15"/>
    <w:rsid w:val="00DA0D04"/>
    <w:rsid w:val="00DD1C5A"/>
    <w:rsid w:val="00DF40E0"/>
    <w:rsid w:val="00DF4358"/>
    <w:rsid w:val="00DF60BF"/>
    <w:rsid w:val="00E55243"/>
    <w:rsid w:val="00E71E02"/>
    <w:rsid w:val="00E76D44"/>
    <w:rsid w:val="00E82BC9"/>
    <w:rsid w:val="00EE76CE"/>
    <w:rsid w:val="00F0410C"/>
    <w:rsid w:val="00F25DFD"/>
    <w:rsid w:val="00F31B39"/>
    <w:rsid w:val="00F718B2"/>
    <w:rsid w:val="00F73705"/>
    <w:rsid w:val="00FB1733"/>
    <w:rsid w:val="00FB2A6C"/>
    <w:rsid w:val="00FE7DF5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AC"/>
    <w:rPr>
      <w:rFonts w:asciiTheme="minorHAnsi" w:hAnsiTheme="minorHAnsi" w:cstheme="minorBid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7A55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FA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A55BD"/>
    <w:rPr>
      <w:rFonts w:eastAsia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7A55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url?sa=t&amp;rct=j&amp;q=&amp;esrc=s&amp;source=web&amp;cd=&amp;cad=rja&amp;uact=8&amp;ved=2ahUKEwj629iemMX3AhXy-SoKHbbEC38QFnoECAQQAQ&amp;url=http%3A%2F%2Fkorrekschoole.schoolsite.ru%2F&amp;usg=AOvVaw366twfg3oQ8To8Ga92Ne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Лаптева Елена Павловна</dc:creator>
  <cp:lastModifiedBy>shspec</cp:lastModifiedBy>
  <cp:revision>3</cp:revision>
  <cp:lastPrinted>2022-06-24T06:38:00Z</cp:lastPrinted>
  <dcterms:created xsi:type="dcterms:W3CDTF">2022-06-24T06:06:00Z</dcterms:created>
  <dcterms:modified xsi:type="dcterms:W3CDTF">2022-06-24T06:43:00Z</dcterms:modified>
</cp:coreProperties>
</file>